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10" w:rsidRDefault="00692410" w:rsidP="006924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:rsidR="00692410" w:rsidRPr="00692410" w:rsidRDefault="00692410" w:rsidP="006924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СЕДМИЧНО МЕНЮ НА  ДЕТСКА МЛЕЧНА  КУХНЯ КЪМ  ДЯ „ЗОРА”-ГАБРОВО</w:t>
      </w:r>
    </w:p>
    <w:p w:rsidR="00692410" w:rsidRPr="00692410" w:rsidRDefault="00692410" w:rsidP="00692410">
      <w:pPr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12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10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.26г. – 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16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10</w:t>
      </w:r>
      <w:r w:rsidRPr="00692410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.26г.</w:t>
      </w:r>
    </w:p>
    <w:tbl>
      <w:tblPr>
        <w:tblW w:w="231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47"/>
        <w:gridCol w:w="2805"/>
        <w:gridCol w:w="1474"/>
        <w:gridCol w:w="1883"/>
        <w:gridCol w:w="3873"/>
        <w:gridCol w:w="1475"/>
        <w:gridCol w:w="1919"/>
        <w:gridCol w:w="4281"/>
        <w:gridCol w:w="1475"/>
        <w:gridCol w:w="1919"/>
      </w:tblGrid>
      <w:tr w:rsidR="00692410" w:rsidRPr="00692410" w:rsidTr="00F633B1">
        <w:trPr>
          <w:trHeight w:val="540"/>
        </w:trPr>
        <w:tc>
          <w:tcPr>
            <w:tcW w:w="2047" w:type="dxa"/>
            <w:shd w:val="clear" w:color="auto" w:fill="FABF8F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805" w:type="dxa"/>
            <w:shd w:val="clear" w:color="auto" w:fill="C2D69B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692410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74" w:type="dxa"/>
            <w:shd w:val="clear" w:color="auto" w:fill="FABF8F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83" w:type="dxa"/>
            <w:shd w:val="clear" w:color="auto" w:fill="FFFF00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873" w:type="dxa"/>
            <w:shd w:val="clear" w:color="auto" w:fill="D99594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75" w:type="dxa"/>
            <w:shd w:val="clear" w:color="auto" w:fill="FABF8F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19" w:type="dxa"/>
            <w:shd w:val="clear" w:color="auto" w:fill="FFFF00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281" w:type="dxa"/>
            <w:shd w:val="clear" w:color="auto" w:fill="92CDDC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75" w:type="dxa"/>
            <w:shd w:val="clear" w:color="auto" w:fill="FABF8F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19" w:type="dxa"/>
            <w:shd w:val="clear" w:color="auto" w:fill="FFFF00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692410" w:rsidRPr="00692410" w:rsidTr="00F633B1">
        <w:trPr>
          <w:trHeight w:val="2199"/>
        </w:trPr>
        <w:tc>
          <w:tcPr>
            <w:tcW w:w="2047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12.10.2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805" w:type="dxa"/>
            <w:shd w:val="clear" w:color="auto" w:fill="D6E3BC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ПУЕШКО МЕСО И КАРТОФИ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/ПУЕШКО МЕСО,КАРРТОФИ,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МЛЯКО,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ПРАСКОВИ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/ПЛОД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,НИШЕСТЕ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474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3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Енерг.стойност:85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Белтъчини:8,8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Мазнини:0.9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Въглехидрати:10.6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Въглехидрати:29,1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73" w:type="dxa"/>
            <w:shd w:val="clear" w:color="auto" w:fill="F2DBDB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ПУЕШКО МЕСО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ПУЕШКО МЕСО,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Е,МОРКОВИ ПРЕСНИ,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ЦЕЛИНА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ЛУК,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 МЛЯКО ПРЯСНО,ЯЙЦА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,СОЛ/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                 </w:t>
            </w: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ЯХНИЯ ОТ ГРАХ</w:t>
            </w:r>
          </w:p>
          <w:p w:rsidR="00692410" w:rsidRPr="00692410" w:rsidRDefault="00692410" w:rsidP="00692410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ГРАХ,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,ЛУК,МОРКОВИ,ДОМАТИ ПРЕСНИ,Б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РАШНО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КОПЪР,СОЛ/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ПРАСКОВИ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/ПЛОД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,НИШЕСТЕ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75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Белтъчини:4,7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Въглехидрати:4,2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Енерг.стойност:120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Въглехидрати:13.6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Въглехидрати:29,1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81" w:type="dxa"/>
            <w:shd w:val="clear" w:color="auto" w:fill="DAEEF3"/>
          </w:tcPr>
          <w:p w:rsidR="009B2108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КРЕМ СУПА ОТ ТИКВА,ЛЕЩА И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bookmarkStart w:id="0" w:name="_GoBack"/>
            <w:bookmarkEnd w:id="0"/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КУС </w:t>
            </w:r>
            <w:r w:rsidR="009B210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-</w:t>
            </w: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КУС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ТИКВА,ЛЕЩА,КАРТОФИ,ЛУК,ПРЯСНО МЛЯКО,МАСЛО КРАВЕ,ЦЕЛИНА,СИРЕНЕ,ЧУБРИЦА,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ПУЕШКО МЕСО ЯХНИЯ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>/ПУЕШКО МЕСО, ЛУК,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 КРАВЕ,БРАШНО,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>ДОМАТИ ПРЕСНИ, МАГДАНОЗ ,СОЛ</w:t>
            </w:r>
            <w:r w:rsidRPr="00692410">
              <w:rPr>
                <w:rFonts w:ascii="Times New Roman" w:eastAsia="Times New Roman" w:hAnsi="Times New Roman" w:cs="Times New Roman"/>
                <w:b/>
                <w:sz w:val="14"/>
                <w:szCs w:val="14"/>
                <w:u w:val="single"/>
              </w:rPr>
              <w:t xml:space="preserve">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КЕКС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БРАШНО, ЯЙЦА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,,ЗАХАР БЯЛА,БАКПЛУВЕР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КРАВЕ,МЛЯКО ПРЯСНО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  <w:t xml:space="preserve"> 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131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Мазнини:5.6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Въглехидрати:14.9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120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10.8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 5.8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7.0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Енерг.стойност:247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5.3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Мазнини:8.5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Въглехидрати:37.3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692410" w:rsidRPr="00692410" w:rsidTr="00F633B1">
        <w:trPr>
          <w:trHeight w:val="2829"/>
        </w:trPr>
        <w:tc>
          <w:tcPr>
            <w:tcW w:w="2047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13.10.2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805" w:type="dxa"/>
            <w:shd w:val="clear" w:color="auto" w:fill="D6E3BC"/>
          </w:tcPr>
          <w:p w:rsidR="00692410" w:rsidRPr="00692410" w:rsidRDefault="00692410" w:rsidP="00692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6924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МЛЕЧНО-ЗЕЛЕНЧУКОВО ПЮРЕ</w:t>
            </w:r>
            <w:r w:rsidRPr="0069241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6924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СЪС СИРЕНЕ</w:t>
            </w:r>
          </w:p>
          <w:p w:rsidR="00692410" w:rsidRPr="00692410" w:rsidRDefault="00692410" w:rsidP="00692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/КАРТОФИ, ЛУК, МОРКОВИ, ГРАХ, ЗЕЛЕН БОБ, БРОКОЛИ, , ЗЕЛЕ, ДОМАТИ, 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ОРИЗ, 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СИРЕНЕ, КИС. МЛЯКО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ГРИС, ОВ. ЯДКИ, 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ЖЪЛТЪК,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ЕЛДА, ТИКВИЧКА/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ГРИС И  ЯБЪЛКА</w:t>
            </w:r>
          </w:p>
          <w:p w:rsidR="00692410" w:rsidRPr="00692410" w:rsidRDefault="00692410" w:rsidP="00692410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ГРИС,ВОДА,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74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3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Енерг.стойност148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7.5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4.6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Въглехидрати:19.1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Белтъчини:4.9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Въглехидрати:23.1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73" w:type="dxa"/>
            <w:shd w:val="clear" w:color="auto" w:fill="F2DBDB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 КАРТОФИ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ПИЛЕПКО МЕСО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,МОРКОВИ,ДОМАТИ ПРЕСНИ,КАРТОФИ,ЛУК,ДЖОДЖЕН,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,ЛИМОНОВ СОК,СОЛ/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ОГРЕТЕН ОТ ТИКВИЧКИ</w:t>
            </w:r>
          </w:p>
          <w:p w:rsidR="00692410" w:rsidRPr="00692410" w:rsidRDefault="00692410" w:rsidP="0069241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en-US"/>
              </w:rPr>
            </w:pPr>
            <w:r w:rsidRPr="00692410">
              <w:rPr>
                <w:rFonts w:ascii="Times New Roman" w:eastAsia="Times New Roman" w:hAnsi="Times New Roman"/>
                <w:sz w:val="14"/>
                <w:szCs w:val="14"/>
                <w:u w:val="single"/>
              </w:rPr>
              <w:t>/</w:t>
            </w:r>
            <w:r w:rsidRPr="00692410">
              <w:rPr>
                <w:rFonts w:ascii="Times New Roman" w:eastAsia="Times New Roman" w:hAnsi="Times New Roman"/>
                <w:sz w:val="14"/>
                <w:szCs w:val="14"/>
              </w:rPr>
              <w:t>ТИКВИЧКИ,</w:t>
            </w:r>
            <w:r w:rsidRPr="00692410">
              <w:rPr>
                <w:rFonts w:ascii="Times New Roman" w:eastAsia="Times New Roman" w:hAnsi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Times New Roman" w:hAnsi="Times New Roman"/>
                <w:sz w:val="14"/>
                <w:szCs w:val="14"/>
              </w:rPr>
              <w:t>,КАШКАВАЛ,БРАШНО,Я</w:t>
            </w:r>
            <w:r w:rsidRPr="00692410">
              <w:rPr>
                <w:rFonts w:ascii="Times New Roman" w:eastAsia="Times New Roman" w:hAnsi="Times New Roman"/>
                <w:sz w:val="14"/>
                <w:szCs w:val="14"/>
                <w:u w:val="single"/>
              </w:rPr>
              <w:t>ЙЦА,МЛЯКО ПРЯСНО</w:t>
            </w:r>
            <w:r w:rsidRPr="00692410">
              <w:rPr>
                <w:rFonts w:ascii="Times New Roman" w:eastAsia="Times New Roman" w:hAnsi="Times New Roman"/>
                <w:sz w:val="14"/>
                <w:szCs w:val="14"/>
              </w:rPr>
              <w:t>,ДОМАТИ ,КОПЪР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ГРИС И  ЯБЪЛКА</w:t>
            </w:r>
          </w:p>
          <w:p w:rsidR="00692410" w:rsidRPr="00692410" w:rsidRDefault="00692410" w:rsidP="00692410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ГРИС,ВОДА,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Енерг.стойност:87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Белтъчини:6.3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Въглехидрати:4.7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Енерг.стойност:105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Мазнини:7.7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Въглехидрати:4.8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Белтъчини:4.9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Въглехидрати:23.1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81" w:type="dxa"/>
            <w:shd w:val="clear" w:color="auto" w:fill="DAEEF3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ЛЕЩА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/ЛЕЩА,ЛУК,МОРКОВИ,ДОИМАТИ,МАСЛО КРАВЕ,ЧУБРИЦА СОЛ,,/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ПИЛЕШКО МЕСО С КАРТОФИ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ПИЛЕШКО МЕСО, МАСЛО КРАВЕ, ЛУК,КАРТОФИ,ДОМАТИ ПРЕСНИ, МАГДАНОЗ,СОЛ</w:t>
            </w: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ПЛОДОВА ПИТА С ОВЕСЕНИ ЯДКИ</w:t>
            </w:r>
          </w:p>
          <w:p w:rsidR="00692410" w:rsidRPr="00692410" w:rsidRDefault="00692410" w:rsidP="00692410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ОВЕСЕНИ ЯДКИ,МАСЛО,ЯЙЦА,МЛЯКО ПРЯСНО,БРАШНО,БАКПЛУВЕР ЛИМОНОВА КОРА,Я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БЪЛКИ 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92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Въглехидрати:9,6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Енерг.стойност:144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Белтъчини:9.1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Мазнини:7.7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Въглехидрати:9.7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Енерг.стойност:240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Мазнини:8.9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Въглехидрати:35.1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692410" w:rsidRPr="00692410" w:rsidTr="00F633B1">
        <w:trPr>
          <w:trHeight w:val="2046"/>
        </w:trPr>
        <w:tc>
          <w:tcPr>
            <w:tcW w:w="2047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14.10.2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805" w:type="dxa"/>
            <w:shd w:val="clear" w:color="auto" w:fill="D6E3BC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ЗАЕШКО МЕСО И ПИПЕР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/ЗАЕШКО МЕСО,КАРТОФИ,МОРКОИВ,ОРИЗ,ПИПЕР 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КАРАМЕЛ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ПРАСКОВИ,ГРИС,ЗАХАР БЯЛА,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74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3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 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Мазнини:3.9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Въглехидрати:11.0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58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0..9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1.1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11.1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73" w:type="dxa"/>
            <w:shd w:val="clear" w:color="auto" w:fill="F2DBDB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НАХУТ СЪС СПАНАК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НАХУТ,СПАНАК,МОРКОВИ,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,ЧЕСЪН МАГДАНОЗ,РИГАН,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МЛЯКО КИСЕЛО /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ЗАЕШКО МЕСО С ДОМАТЕН СОС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ЗАЕШКО МЕСО,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КРАВЕ,БРАШНО,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ЛУК,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,МОРКОВИ,ДОМАТИ,ЗАХАР,СОЛ,ДАФИНОВ ЛИСТ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КАРАМЕЛ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ПРАСКОВИ,ГРИС,ЗАХАР БЯЛА,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151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Белтъчини:6.2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6.2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Въглехидрати:17.5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Енерг.стойност:134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Белтъчини:8.9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Мазнини:7.7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7,2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155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3,4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26,3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81" w:type="dxa"/>
            <w:shd w:val="clear" w:color="auto" w:fill="DAEEF3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СЪС ЗАЕШКО МЕСО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241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>ЗАЕЩКО ,МЕСО,ОРИЗ,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 КРАВЕ,</w:t>
            </w:r>
            <w:r w:rsidRPr="00692410">
              <w:rPr>
                <w:rFonts w:ascii="Times New Roman" w:eastAsia="Times New Roman" w:hAnsi="Times New Roman" w:cs="Times New Roman"/>
                <w:sz w:val="14"/>
                <w:szCs w:val="14"/>
              </w:rPr>
              <w:t>ЛУК,МОРКОВИ,ДЖОДЖЕН СОЛ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МУСАКА ОТ ТИКВИЧКИ С ОРИЗ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ТИКВИЧКИ,ОРИЗ,ЛУК,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ДОМАТИ,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ПРЯСНО,ЯЙЦА,БРАШНО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,КОПЪР СОЛ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МЛЕЧНА БАНИЦА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,КОРИ,ПРЯСНО МЛЯЛП,ЗАХАР,ЯЙЦА,ВАНИЛИЯ 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87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4,8g.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Въглехидрати:4,7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Енерг.стойност:111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12.5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352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15,0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50,3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692410" w:rsidRPr="00692410" w:rsidTr="00F633B1">
        <w:trPr>
          <w:trHeight w:val="2082"/>
        </w:trPr>
        <w:tc>
          <w:tcPr>
            <w:tcW w:w="2047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15.10.2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805" w:type="dxa"/>
            <w:shd w:val="clear" w:color="auto" w:fill="D6E3BC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ПО ГРАДИНАРСКИ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/КАРТОФИ,ГРАХ,ТИКВИЧКИ,МОРКОВИ,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,ЗЕЛЕН ФАСУЛ,ЧУШКИ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ТИКВА</w:t>
            </w:r>
          </w:p>
          <w:p w:rsidR="00692410" w:rsidRPr="00692410" w:rsidRDefault="00692410" w:rsidP="00692410">
            <w:pPr>
              <w:tabs>
                <w:tab w:val="left" w:pos="1695"/>
              </w:tabs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74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3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Енерг.стойност158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Мазнини:9.6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12..3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Енерг.стойност:181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29.1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73" w:type="dxa"/>
            <w:shd w:val="clear" w:color="auto" w:fill="F2DBDB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</w:t>
            </w: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ЗРЯЛ ФАСУЛ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 ЗРЯЛ БОБ,ЛУК ,ОЛИО,ДОМАТИ,МОРКОВИ/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ПАЙ С РИБА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ФИЛЕ РИБА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,СПАНАК,КАРТОФИ,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ПРЯСНО МЯЛКО,ЯЙЦЕ,КАШКАВАЛ/ 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ТИКВА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10.8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7.2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Въглехидрати:8.2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Енерг.стойност:181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4.9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29.1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81" w:type="dxa"/>
            <w:shd w:val="clear" w:color="auto" w:fill="DAEEF3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МОРКОВИ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/МОРКОВИ,ОРИЗ,ЯЙЦЕ,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МАСЛО,ПРЯСНО МЯЛКО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КАРТОФИ И БЯЛ СОС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РИБА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,КРАВЕ МАСЛО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,ОЛИО,КАРТОФИ,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ПУДИНГ С ТИКВА ОРИЗ И МЯЛКО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ТИКВА,ОРИЗ,МЛЯКО КРАВЕ,МЛЯКО ПРЯСНО,ЗАХАР,ВАНИЛИЯ, /</w:t>
            </w: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Енерг.стойност:84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Белтъчини:2.0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Мазнини:5.6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Въглехидрати:6.4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7.9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5.8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Въглехидрати:7.4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Енерг.стойност:149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3,0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5.4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Въглехидрати:22.1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692410" w:rsidRPr="00692410" w:rsidTr="00F633B1">
        <w:trPr>
          <w:trHeight w:val="2335"/>
        </w:trPr>
        <w:tc>
          <w:tcPr>
            <w:tcW w:w="2047" w:type="dxa"/>
            <w:shd w:val="clear" w:color="auto" w:fill="FDE9D9"/>
          </w:tcPr>
          <w:p w:rsidR="00692410" w:rsidRPr="00692410" w:rsidRDefault="00692410" w:rsidP="00692410">
            <w:pPr>
              <w:keepNext/>
              <w:spacing w:before="240" w:after="60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</w:pPr>
            <w:r w:rsidRPr="00692410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  <w:t>16.10.2</w:t>
            </w:r>
            <w:r w:rsidRPr="00692410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val="en-US" w:eastAsia="en-US"/>
              </w:rPr>
              <w:t>6</w:t>
            </w:r>
            <w:r w:rsidRPr="00692410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  <w:t>г.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Петък</w:t>
            </w:r>
          </w:p>
        </w:tc>
        <w:tc>
          <w:tcPr>
            <w:tcW w:w="2805" w:type="dxa"/>
            <w:shd w:val="clear" w:color="auto" w:fill="D6E3BC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ТЕЛЕШКО МЕСО С  ТИКВИЧКИ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/ТЕЛЕШКО МЕСО , ТИКВИЧКИ,  ЛУК, МОРКОВИ,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 КР..МАСЛО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3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Енерг.стойност:85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Белтъчини:8,8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0,9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10,6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Белтъчини:3,8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Въглехидрати:23.7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73" w:type="dxa"/>
            <w:shd w:val="clear" w:color="auto" w:fill="F2DBDB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ОВЕСИНИ ЯДКИ СЪС ЗЕЛЕНЧУЦИ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/ОВЕСЕН И ЯДКИ,МОРКОВИ,ЦАРЕВИЦА,ЗЕЛЕН ФАСУЛ,ГРАХ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,КОПЪР,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ГЮВЕЧ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ТЕЛЕШКО МЕСО,ПИПЕРКИ,ГРАХ,БАМЯ,ЛУК,ДОМАТИ,МОРКОВИ,КАРТОФИ,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МАСЛО,МЛЯКО,СОЛ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Енерг.стойност:85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5.1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7.7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Белтъчини:9,2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5.2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Белтъчини:3,8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Въглехидрати:23.7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81" w:type="dxa"/>
            <w:shd w:val="clear" w:color="auto" w:fill="DAEEF3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ТЕЛЕШКО МЕСО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ТЕЛЕШКО ЕМСО,ОРИЗ,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 МОРКОВИ, МАГДАНОЗ, СОЛ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ПРЯСНО ЗЕЛЕ С ОРИЗ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ЗЕЛЕ,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,ОРИЗ,ДОМАТИ ПРЕСНИ,МАГДАНОЗ,СОЛ 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БИСКВИТИ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92410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692410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5" w:type="dxa"/>
            <w:shd w:val="clear" w:color="auto" w:fill="FDE9D9"/>
          </w:tcPr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92410" w:rsidRPr="00692410" w:rsidRDefault="00692410" w:rsidP="00692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9241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19" w:type="dxa"/>
            <w:shd w:val="clear" w:color="auto" w:fill="FFFF99"/>
          </w:tcPr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Енерг.стойност:66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Белтъчини:4.1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4.4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2.5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4.8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Въглехидрати:13.0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Енерг.стойност:140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Белтъчини:3,8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92410" w:rsidRPr="00692410" w:rsidRDefault="00692410" w:rsidP="00692410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Въглехидрати:23.7  </w:t>
            </w:r>
            <w:r w:rsidRPr="00692410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</w:tbl>
    <w:p w:rsidR="00692410" w:rsidRPr="00692410" w:rsidRDefault="00692410" w:rsidP="00692410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692410">
        <w:rPr>
          <w:rFonts w:ascii="Times New Roman" w:eastAsia="Calibri" w:hAnsi="Times New Roman" w:cs="Times New Roman"/>
          <w:b/>
          <w:i/>
          <w:color w:val="000000"/>
          <w:lang w:eastAsia="en-US"/>
        </w:rPr>
        <w:t xml:space="preserve">ИЗГОТВИЛ : </w:t>
      </w:r>
      <w:r w:rsidRPr="00692410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en-US"/>
        </w:rPr>
        <w:t xml:space="preserve">Александър Георгиев      </w:t>
      </w:r>
      <w:r w:rsidRPr="0069241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692410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ЗАБЕЛЕЖКА: ВКЛЮЧЕНИТЕ В ЯСТИЯТА ВЪЗМОЖНИ </w:t>
      </w:r>
      <w:r w:rsidRPr="00692410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692410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8259BA" w:rsidRPr="00692410" w:rsidRDefault="00692410" w:rsidP="00692410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69241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ДМК  запазва правото си при непредвидени ситуации да извършва промени в менют</w:t>
      </w:r>
      <w:r w:rsidRPr="00692410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o</w:t>
      </w:r>
      <w:r w:rsidRPr="0069241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!</w:t>
      </w:r>
    </w:p>
    <w:sectPr w:rsidR="008259BA" w:rsidRPr="00692410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A6A" w:rsidRDefault="00127A6A">
      <w:pPr>
        <w:spacing w:line="240" w:lineRule="auto"/>
      </w:pPr>
      <w:r>
        <w:separator/>
      </w:r>
    </w:p>
  </w:endnote>
  <w:endnote w:type="continuationSeparator" w:id="0">
    <w:p w:rsidR="00127A6A" w:rsidRDefault="00127A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A6A" w:rsidRDefault="00127A6A">
      <w:pPr>
        <w:spacing w:after="0"/>
      </w:pPr>
      <w:r>
        <w:separator/>
      </w:r>
    </w:p>
  </w:footnote>
  <w:footnote w:type="continuationSeparator" w:id="0">
    <w:p w:rsidR="00127A6A" w:rsidRDefault="00127A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100C70"/>
    <w:rsid w:val="00127A6A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F3F8B"/>
    <w:rsid w:val="00501BB6"/>
    <w:rsid w:val="00514428"/>
    <w:rsid w:val="005164F0"/>
    <w:rsid w:val="00537F3A"/>
    <w:rsid w:val="00576F59"/>
    <w:rsid w:val="005967C6"/>
    <w:rsid w:val="005A619D"/>
    <w:rsid w:val="005B362D"/>
    <w:rsid w:val="005B709B"/>
    <w:rsid w:val="006010B6"/>
    <w:rsid w:val="0060647E"/>
    <w:rsid w:val="00632AB8"/>
    <w:rsid w:val="00660C1D"/>
    <w:rsid w:val="00692410"/>
    <w:rsid w:val="006A6515"/>
    <w:rsid w:val="006B6A6B"/>
    <w:rsid w:val="006F2266"/>
    <w:rsid w:val="007000D8"/>
    <w:rsid w:val="00740445"/>
    <w:rsid w:val="0079511D"/>
    <w:rsid w:val="007D55D9"/>
    <w:rsid w:val="007F238F"/>
    <w:rsid w:val="007F72C2"/>
    <w:rsid w:val="008157A6"/>
    <w:rsid w:val="008259BA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B2108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32EFB"/>
    <w:rsid w:val="00F428D1"/>
    <w:rsid w:val="00F633B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41270E76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56</cp:revision>
  <cp:lastPrinted>2026-09-23T10:23:00Z</cp:lastPrinted>
  <dcterms:created xsi:type="dcterms:W3CDTF">2025-11-28T10:12:00Z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